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59E6" w14:textId="77777777" w:rsidR="00080658" w:rsidRDefault="00080658" w:rsidP="00620DA0"/>
    <w:p w14:paraId="12E45ABE" w14:textId="08653776" w:rsidR="001F3A10" w:rsidRPr="00620DA0" w:rsidRDefault="00620DA0" w:rsidP="00620DA0">
      <w:r w:rsidRPr="00620DA0">
        <w:t>Project:  Tree</w:t>
      </w:r>
      <w:r>
        <w:t xml:space="preserve"> Trimming / Pruning and Removal at Platte River State Park.</w:t>
      </w:r>
    </w:p>
    <w:p w14:paraId="5D79DBF3" w14:textId="77777777" w:rsidR="00D57106" w:rsidRDefault="00D57106">
      <w:r>
        <w:t>Firm: ____________________________________________</w:t>
      </w:r>
    </w:p>
    <w:p w14:paraId="26F7EA92" w14:textId="77777777" w:rsidR="00D57106" w:rsidRDefault="001F3A10">
      <w:r>
        <w:t>Estimated Trees to be</w:t>
      </w:r>
      <w:r w:rsidRPr="007A3FB7">
        <w:rPr>
          <w:b/>
        </w:rPr>
        <w:t xml:space="preserve"> Trimmed/Pruned</w:t>
      </w:r>
      <w:r>
        <w:t xml:space="preserve"> at Platte River State park – </w:t>
      </w:r>
      <w:r w:rsidRPr="00744448">
        <w:rPr>
          <w:b/>
        </w:rPr>
        <w:t>Yellow Tags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968"/>
        <w:gridCol w:w="4008"/>
        <w:gridCol w:w="1319"/>
        <w:gridCol w:w="900"/>
        <w:gridCol w:w="1080"/>
        <w:gridCol w:w="1980"/>
      </w:tblGrid>
      <w:tr w:rsidR="00FE1D04" w:rsidRPr="00D57106" w14:paraId="6883F685" w14:textId="77777777" w:rsidTr="00F04D3E">
        <w:trPr>
          <w:trHeight w:val="28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F1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D3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AA7" w14:textId="295578BB" w:rsidR="00FE1D04" w:rsidRPr="00D57106" w:rsidRDefault="00080658" w:rsidP="0008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EB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A748C" w14:textId="6049364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D7F" w14:textId="4D00796D" w:rsidR="00FE1D04" w:rsidRPr="00D57106" w:rsidRDefault="00FE1D04" w:rsidP="00FE1D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Bidder Price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E1D04" w:rsidRPr="00D57106" w14:paraId="5464507E" w14:textId="77777777" w:rsidTr="0079646D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DC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10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B21" w14:textId="4F056185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  <w:r w:rsidR="00080658" w:rsidRPr="00D57106">
              <w:rPr>
                <w:rFonts w:ascii="Calibri" w:eastAsia="Times New Roman" w:hAnsi="Calibri" w:cs="Calibri"/>
                <w:color w:val="000000"/>
              </w:rPr>
              <w:t>DBH inches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462F1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1F6C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85CFE" w14:textId="19561C4B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993B592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70D1E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318CD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Owen Cabins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512F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52EB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59331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3D5FDE" w14:textId="5C2A3239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D69D70D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76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BB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#1, back, near SE corner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17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78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7A04" w14:textId="40A085C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68B" w14:textId="717C9A83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A887C0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E6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0C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#1, back, near NE corner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64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42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F0BBE" w14:textId="6938FC4E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474" w14:textId="4895D0FB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B3E546E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19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CAE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Between Owen #1 and #2,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93A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9BD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8DB2" w14:textId="4A343472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AC2" w14:textId="42F25AB4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55497D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36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E9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#2, front, 20' north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9D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E8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174D8" w14:textId="4FCCD9C5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94B" w14:textId="05DECB7F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97209A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10A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46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#3, 10' off east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C7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2A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8E18F" w14:textId="00CB4B0A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33E" w14:textId="375C54A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CC907A5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7E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2C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#3, 10' off west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6E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08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DCC8A" w14:textId="120A6466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FF8" w14:textId="7762290D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953C3A5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3A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F2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#3, 20' west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37D" w14:textId="3BF236FF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C1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40F72" w14:textId="73B425AB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C68" w14:textId="712C848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B1F7958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DD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2B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#5, 6' off west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CD2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E6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220B" w14:textId="33BA6583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925" w14:textId="6F316672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158665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B0E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C1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#8, 30' west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12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A1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139F7" w14:textId="10D52A5F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8CE" w14:textId="4C0AD8F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F576514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4B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D6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#8, 15' north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67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6D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0EA59" w14:textId="5CC73D30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7F2" w14:textId="16899D3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066230B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C1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04D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#9, front, 3' off entrance deck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54E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C1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A53F" w14:textId="6283453F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D78" w14:textId="790B27F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E2CF9D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DA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5A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#11, back, 12' off SE corner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D0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01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6BAA1" w14:textId="61046C22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5E2" w14:textId="59152C7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6B8B6A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89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1D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#11, 15' south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0C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75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ECCDE" w14:textId="01B543ED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3F7" w14:textId="4642623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1AF4BD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78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D2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#11, 30' west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35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7D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F875D" w14:textId="21FB79F8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028" w14:textId="61C6484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D6D3294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90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8B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#12, 20' south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D5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AC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5173D" w14:textId="4782F2A4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7B3" w14:textId="4A88BDC5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16E7A6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ED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69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#13, 30' north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FC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49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D4E3" w14:textId="05A35C5E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55A" w14:textId="41B975D9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BFD8A7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F8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44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#9, 100' SE off patio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0F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C9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896AB" w14:textId="671B2D01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948" w14:textId="05F5ADC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4FE9C63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DBA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5E7" w14:textId="683DC7FF" w:rsidR="00FE1D04" w:rsidRPr="00D57106" w:rsidRDefault="00080658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Owen #8, 200' SE off patio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4A3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34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1545" w14:textId="189A7BAC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736" w14:textId="7358F3C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848A2EA" w14:textId="77777777" w:rsidTr="00744448">
        <w:trPr>
          <w:trHeight w:val="49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6C25D8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3B3B1A" w14:textId="3154FA2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Day Use, picnic area south of tennis courts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572B4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247D5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4860E" w14:textId="49DDB6F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A3D90" w14:textId="3718D01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AFCBD3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08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65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100' south of tennis courts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733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B8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71043" w14:textId="0F50A81B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04B" w14:textId="38C7B6A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226A23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9B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19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200' SE of tennis courts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44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4F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66308" w14:textId="244DD96B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B18" w14:textId="69F7D43F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6B212D9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B7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D4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250' SE of tennis courts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02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C2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C749" w14:textId="599AADE5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727" w14:textId="1B620433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08ABC79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0D62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0C9" w14:textId="024CF796" w:rsidR="00FE1D04" w:rsidRPr="00744448" w:rsidRDefault="00744448" w:rsidP="00D571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</w:t>
            </w:r>
            <w:r w:rsidR="00FE1D04" w:rsidRPr="00744448">
              <w:rPr>
                <w:rFonts w:ascii="Calibri" w:eastAsia="Times New Roman" w:hAnsi="Calibri" w:cs="Calibri"/>
                <w:bCs/>
                <w:color w:val="000000"/>
              </w:rPr>
              <w:t>80" SE of concrete pit toilet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65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A5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B678D" w14:textId="1E0E03BC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1EE" w14:textId="4EB4FC2F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C844CD9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6D2C9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54BDB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Chokecherry cabins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F6D3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D153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14244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F2E692" w14:textId="520042D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AC695C5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A8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ED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Chokecherry #2, back, 30' west off patio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A9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5D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07AB1" w14:textId="1AB1F919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38D" w14:textId="042816D4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32C7138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6CA6B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43C58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Crawdad Creek, Landscaped waterway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D446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5E90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5C5AF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98190" w14:textId="5A6F8A34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3A540E8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73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9D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South end of sidewalk near switch back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C6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9E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DA3C" w14:textId="38ADF798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BBB" w14:textId="524D876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3D761DE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46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DB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along sidewalk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06E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FD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0334" w14:textId="05004EF3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109" w14:textId="4FD0D26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DB27F97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53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6F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along sidewalk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C33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C0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256A4" w14:textId="77E173C0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FC2" w14:textId="3BF8B27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D713EA7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A7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41E" w14:textId="5BE72134" w:rsidR="00FE1D04" w:rsidRPr="00744448" w:rsidRDefault="00744448" w:rsidP="00D571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</w:t>
            </w:r>
            <w:r w:rsidR="00FE1D04" w:rsidRPr="00744448">
              <w:rPr>
                <w:rFonts w:ascii="Calibri" w:eastAsia="Times New Roman" w:hAnsi="Calibri" w:cs="Calibri"/>
                <w:bCs/>
                <w:color w:val="000000"/>
              </w:rPr>
              <w:t>Cottonwood cabin, 6' off of SE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F0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0D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D251C" w14:textId="1F2284CA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376" w14:textId="5C22B74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B1E88D9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7D963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F9688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Goldenrod cabins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B7F6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23D4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0ACBB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47CA4" w14:textId="50E57D9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44A474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4E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65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Goldenrod #1, back, 60' west off back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C7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A3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E8647" w14:textId="0A4CEC90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788" w14:textId="0DBF3A5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E04969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EC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01C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Golden Rod #3, back, 50' off south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5A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84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AFC1C" w14:textId="441C061C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A06" w14:textId="1FE24E1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583BCA6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67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B3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Goldenrod #4, back, 50' off SE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81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C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2CEE" w14:textId="02234A0D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9E5" w14:textId="37068EA5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A3EB91B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9E917A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3E2CD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Wild Turkey Cabins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B7B5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C791C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66250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01267" w14:textId="091769E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59B53CA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9C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9D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#1, 20' east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51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9C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4387A" w14:textId="1EDC7B17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AC2" w14:textId="4136750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B1045DE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21A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97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#1, 75' off east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9F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6C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2344" w14:textId="0B6AD4D6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E75" w14:textId="2B677D3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163097A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6B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AE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#2, 30' east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53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E1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67EB7" w14:textId="1C73D80E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75B" w14:textId="6A21B195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E820EF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8B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ED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#2, 30' east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0C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BA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E021" w14:textId="23346169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0EB" w14:textId="7358074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4BDB18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E7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A4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#3, 75' south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6B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57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56B7E" w14:textId="2B89C832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343" w14:textId="55CF0CA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237ECDD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A6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2B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#6, 30' SW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4B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39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06265" w14:textId="5FD1F1D7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DA3" w14:textId="4D9967D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6167B66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4A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93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#7, 45' south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E6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21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4F77C" w14:textId="1437B07B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B2B" w14:textId="083B804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7A22F0A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55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CD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#7, 120 south off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4DBB" w14:textId="7CCC111B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46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06009" w14:textId="61161631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D1B" w14:textId="52874C2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2C69B32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BB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71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Shelter, 40' south off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37A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E8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91B3" w14:textId="377A1D53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242" w14:textId="76F10F22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5BFE496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FF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AB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Wild Turkey Shelter, 50' south off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D3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88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AC045" w14:textId="62C3CD4C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6FA" w14:textId="2D884DBB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4140100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B1181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F5529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Whitetail cabins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F365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84714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BAC17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F9E005" w14:textId="5A4EFFE4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ED878CB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70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31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Whitetail #2, back, 20' east off SE corner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FC1" w14:textId="2BAF5A21" w:rsidR="00FE1D04" w:rsidRPr="00FE1D04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1D0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B0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D8AF" w14:textId="275E466B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25E" w14:textId="71C5B529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D3C5F5A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2A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F4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Whitetail #3, side, 10' north off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24B" w14:textId="55BFF82C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B5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A113" w14:textId="66C050EF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1CD" w14:textId="1C5C95E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BBD700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D4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7F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Whitetail #4, side, 10' east off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CF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D7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0A10E" w14:textId="0CA7B5C7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6DD" w14:textId="52032DCB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EFD413C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806EA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20CA1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Decker Creek Lodge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69A2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844E9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3750A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C7C5D5" w14:textId="362F8DE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24582AB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83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59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25' feet off SE corner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1AA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EE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FE455" w14:textId="18F54C9E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973" w14:textId="578DDB3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A9F0D05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78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FD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25' off north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1C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93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72A11" w14:textId="1588FB27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631" w14:textId="7A878DC8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E6E89DA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CC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E7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40' off north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2B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DA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5F9DA" w14:textId="4317D205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A1B" w14:textId="53F5A41E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264D45D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D8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FB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75' off north end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2FC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FC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85922" w14:textId="03E0F544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426" w14:textId="276EE9B4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905CC67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F5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4B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40' off west 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62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A9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D994" w14:textId="682DF74F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A9C" w14:textId="0C5056C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B138A0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B1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83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40' off west entrance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6B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A2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11BB" w14:textId="46758816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11F" w14:textId="7130A89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E7A241E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A1DFA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0E6967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Trail </w:t>
            </w:r>
            <w:proofErr w:type="spellStart"/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betwn</w:t>
            </w:r>
            <w:proofErr w:type="spellEnd"/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. Decker L. and Bison shelter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EE7CC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652A2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4E211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CF75B" w14:textId="73D22CFD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84534E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65E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B5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west side of trail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D9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20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C2C6A" w14:textId="25F28D89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DA3" w14:textId="79317F43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AA8CCF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993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CF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west side of trail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EA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EB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8B9B9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9E7" w14:textId="5170E11B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0F61BDD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CB1449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D6337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Bison Hollow Cookout area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0913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03EB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235B0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34B8D" w14:textId="1C79E42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4BB13590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D9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18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Bison Hollow Cookout area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C33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C0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1D3A8" w14:textId="652C7691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286" w14:textId="2042570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0A6463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8B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7F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"                            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AE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DE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A8C4" w14:textId="75CD828C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4CE" w14:textId="42F1904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34587DB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5A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71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"                            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18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93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18DD" w14:textId="681627F2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335" w14:textId="40AF512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D05AD57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34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27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"                            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62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E7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27468" w14:textId="35076F1E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570" w14:textId="5DCBAC0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5AFF04A9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D7D2C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BDCC8D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Horse Trail, stables to Owen Crossing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CEFC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8564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B7113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C1B9BB" w14:textId="3288B603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040D8E61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D69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1BD7" w14:textId="0519A2FA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  <w:r w:rsidR="002B4ECB">
              <w:rPr>
                <w:rFonts w:ascii="Calibri" w:eastAsia="Times New Roman" w:hAnsi="Calibri" w:cs="Calibri"/>
                <w:color w:val="000000"/>
              </w:rPr>
              <w:t>Trail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7E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E04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22C7" w14:textId="793EA391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76E" w14:textId="4EEDB38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2C55B52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12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66B" w14:textId="03B67C3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  <w:r w:rsidR="002B4ECB">
              <w:rPr>
                <w:rFonts w:ascii="Calibri" w:eastAsia="Times New Roman" w:hAnsi="Calibri" w:cs="Calibri"/>
                <w:color w:val="000000"/>
              </w:rPr>
              <w:t>Trail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F25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1BA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15942" w14:textId="7315F16D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AC1" w14:textId="62FBF2E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6F84AE3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05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BB8" w14:textId="3337DBB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  <w:r w:rsidR="002B4ECB">
              <w:rPr>
                <w:rFonts w:ascii="Calibri" w:eastAsia="Times New Roman" w:hAnsi="Calibri" w:cs="Calibri"/>
                <w:color w:val="000000"/>
              </w:rPr>
              <w:t>Trail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CF6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F46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D6628" w14:textId="2BDBD743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51B" w14:textId="26EA29AC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8A97C3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FC8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E85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Owen crossing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B31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87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6F87" w14:textId="2BDDF823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A91" w14:textId="3454C8A0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7BEF7EE" w14:textId="77777777" w:rsidTr="00744448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10422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C572C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7106">
              <w:rPr>
                <w:rFonts w:ascii="Calibri" w:eastAsia="Times New Roman" w:hAnsi="Calibri" w:cs="Calibri"/>
                <w:b/>
                <w:bCs/>
                <w:color w:val="000000"/>
              </w:rPr>
              <w:t>New glamping cabin area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236FB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41578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C7A20" w14:textId="77777777" w:rsidR="00FE1D04" w:rsidRPr="00D57106" w:rsidRDefault="00FE1D04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89814" w14:textId="53406841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272F4FE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5E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ED0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near glamping cabin site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4FF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6C1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6408" w14:textId="7D852589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E82" w14:textId="531608C6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12889BCF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D4B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C4C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near glamping cabin site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897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85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67C4" w14:textId="77FDFC44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D16" w14:textId="4019410D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69B221DC" w14:textId="77777777" w:rsidTr="00F04D3E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B20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39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near glamping cabin site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3AD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34E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D190" w14:textId="65C3B483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0EA" w14:textId="19568E1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FE1D04" w:rsidRPr="00D57106" w14:paraId="330BCA5C" w14:textId="77777777" w:rsidTr="00F04D3E">
        <w:trPr>
          <w:trHeight w:val="28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F3E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40F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 xml:space="preserve">     near glamping cabin site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B14" w14:textId="77777777" w:rsidR="00FE1D04" w:rsidRPr="00D57106" w:rsidRDefault="00FE1D04" w:rsidP="00D57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9C3" w14:textId="77777777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106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3C67" w14:textId="1FF0F084" w:rsidR="00FE1D04" w:rsidRPr="00D57106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9DC" w14:textId="1695468D" w:rsidR="00FE1D04" w:rsidRPr="00D57106" w:rsidRDefault="00FE1D04" w:rsidP="00D571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106">
              <w:rPr>
                <w:rFonts w:ascii="Calibri" w:eastAsia="Times New Roman" w:hAnsi="Calibri" w:cs="Calibri"/>
              </w:rPr>
              <w:t> </w:t>
            </w:r>
          </w:p>
        </w:tc>
      </w:tr>
      <w:tr w:rsidR="00080658" w:rsidRPr="00D57106" w14:paraId="1DB87F25" w14:textId="77777777" w:rsidTr="00F04D3E">
        <w:trPr>
          <w:trHeight w:val="288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53C0" w14:textId="1F3243C5" w:rsidR="00080658" w:rsidRPr="00080658" w:rsidRDefault="00080658" w:rsidP="00D5710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20DA0">
              <w:rPr>
                <w:rFonts w:ascii="Calibri" w:eastAsia="Times New Roman" w:hAnsi="Calibri" w:cs="Calibri"/>
                <w:b/>
                <w:color w:val="000000"/>
              </w:rPr>
              <w:t>TOTAL TREE TRIMMING/PRUNING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6DBB" w14:textId="24DA2991" w:rsidR="00080658" w:rsidRPr="00080658" w:rsidRDefault="00080658" w:rsidP="00D5710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0658">
              <w:rPr>
                <w:rFonts w:ascii="Calibri" w:eastAsia="Times New Roman" w:hAnsi="Calibri" w:cs="Calibri"/>
                <w:b/>
              </w:rPr>
              <w:t>$</w:t>
            </w:r>
          </w:p>
        </w:tc>
      </w:tr>
    </w:tbl>
    <w:p w14:paraId="73F0B70A" w14:textId="240C876D" w:rsidR="001F3A10" w:rsidRDefault="001F3A10"/>
    <w:p w14:paraId="0FB4265C" w14:textId="77777777" w:rsidR="00080658" w:rsidRDefault="00080658"/>
    <w:p w14:paraId="74AAE8B3" w14:textId="77777777" w:rsidR="00D57106" w:rsidRDefault="001F3A10">
      <w:r>
        <w:lastRenderedPageBreak/>
        <w:t>Estimated Trees to be</w:t>
      </w:r>
      <w:r w:rsidRPr="007A3FB7">
        <w:rPr>
          <w:b/>
        </w:rPr>
        <w:t xml:space="preserve"> </w:t>
      </w:r>
      <w:proofErr w:type="gramStart"/>
      <w:r w:rsidRPr="007A3FB7">
        <w:rPr>
          <w:b/>
        </w:rPr>
        <w:t>Removed</w:t>
      </w:r>
      <w:proofErr w:type="gramEnd"/>
      <w:r>
        <w:t xml:space="preserve"> from Platte River State Park – </w:t>
      </w:r>
      <w:r w:rsidRPr="007A3FB7">
        <w:rPr>
          <w:b/>
        </w:rPr>
        <w:t>Orange Tags.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960"/>
        <w:gridCol w:w="3761"/>
        <w:gridCol w:w="1311"/>
        <w:gridCol w:w="1309"/>
        <w:gridCol w:w="999"/>
        <w:gridCol w:w="1920"/>
      </w:tblGrid>
      <w:tr w:rsidR="00F04D3E" w:rsidRPr="001F3A10" w14:paraId="4AEADC0A" w14:textId="77777777" w:rsidTr="00F04D3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4C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434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A79" w14:textId="09297C7D" w:rsidR="00080658" w:rsidRPr="001F3A10" w:rsidRDefault="00080658" w:rsidP="0008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543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2D24" w14:textId="0C544974" w:rsidR="00080658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D55" w14:textId="5DCFAD7B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Bidder</w:t>
            </w:r>
            <w:r w:rsidRPr="001F3A10">
              <w:rPr>
                <w:rFonts w:ascii="Calibri" w:eastAsia="Times New Roman" w:hAnsi="Calibri" w:cs="Calibri"/>
                <w:color w:val="000000"/>
              </w:rPr>
              <w:t xml:space="preserve"> Price</w:t>
            </w:r>
          </w:p>
        </w:tc>
      </w:tr>
      <w:tr w:rsidR="00F04D3E" w:rsidRPr="001F3A10" w14:paraId="0C4DCF62" w14:textId="77777777" w:rsidTr="007964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6A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470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6D7" w14:textId="17998DF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DBH inches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BDD8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1EA23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F1CBA" w14:textId="29B36F4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B8C1217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19A4D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D5957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Near Owen Cabins: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3A30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281F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07597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F9CB7" w14:textId="214039A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85893B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EA1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BAE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#1, 50' south of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D2E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61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CB485" w14:textId="2D913FB1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33F" w14:textId="1EDBE4FE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9D8DD76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38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44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#2, just off NE corner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04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F3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48CA" w14:textId="384547F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D77" w14:textId="37D640C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6035BBD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2E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54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Between Owen 2&amp;3, 15' north of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D24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9B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53EC" w14:textId="54E58579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A76A" w14:textId="7B183FF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DCD1800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70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49B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#3, 50' south of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8E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72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A3FD" w14:textId="043E5125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BE6" w14:textId="60526E4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8F8189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BC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787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A10">
              <w:rPr>
                <w:rFonts w:ascii="Calibri" w:eastAsia="Times New Roman" w:hAnsi="Calibri" w:cs="Calibri"/>
              </w:rPr>
              <w:t xml:space="preserve">     Owen #4, near patio, 8' off east side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93B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5C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20F2" w14:textId="65BBB84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0C7" w14:textId="2AC61234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96D0F42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7C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581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#4, 20' SW of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35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12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30D2" w14:textId="6D9972B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1E6" w14:textId="3EBDA56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9DFD2EF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FD4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EC9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#5, 15' off west side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931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C2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1E679" w14:textId="32D24759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275" w14:textId="068097F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ED1392C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243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5C7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#6, back, 15' off east back side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AE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6C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6C16" w14:textId="4807E0C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2A6" w14:textId="77037556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0AD1841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FA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064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#6, back, 15' off east back side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F5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71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BA51A" w14:textId="7147C62D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0F1" w14:textId="16746DF9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55181D0" w14:textId="77777777" w:rsidTr="00F04D3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532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C07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#7, front, 5' north of front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79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2C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4D9B" w14:textId="698AA4E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17B" w14:textId="52E9A066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02D7BA9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22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972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#9, front, 20' south of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879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39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hackberry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4A0B" w14:textId="06E53C2A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6B8" w14:textId="179D2A5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4E44D7C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2C9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F48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#12, 8' off north side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525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5C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5C6C" w14:textId="2341CF9B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C384" w14:textId="5F783F1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F3E07F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02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3C1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#13, back, 30' SE of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2D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E4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F6B2" w14:textId="2EC6379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1EB" w14:textId="789E6EA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A6A9281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E8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A8E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#13, back, 30' SE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6E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0F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26B9C" w14:textId="054E6961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634" w14:textId="3332ED3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55C0C0B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1FF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930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#12, back, 100' east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0A4" w14:textId="3BE5B1F9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04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E3B87" w14:textId="2C2D6E7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769" w14:textId="14A70E59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3DCEE9A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4F9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22A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#9, 100 ' east off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C9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F9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64F3" w14:textId="43638E86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54D" w14:textId="539EAA0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69BF56F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331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7FF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#8, 100' SE off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C4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E7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D639" w14:textId="5D5F863E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F1A" w14:textId="16467DAB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1A425FD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9DF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D4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#8, 200 ' SE off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0F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63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50C9C" w14:textId="34ADD10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F9C" w14:textId="76DA1F0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872C98A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4DE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AE1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#8, 200 ' SE off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77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1C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mulberry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6EAE" w14:textId="0B384DCA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AAA" w14:textId="7621980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76CF95D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C4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1F4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Owen #4, 200'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85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2A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F3A10">
              <w:rPr>
                <w:rFonts w:ascii="Calibri" w:eastAsia="Times New Roman" w:hAnsi="Calibri" w:cs="Calibri"/>
                <w:color w:val="000000"/>
              </w:rPr>
              <w:t>dead</w:t>
            </w:r>
            <w:proofErr w:type="gramEnd"/>
            <w:r w:rsidRPr="001F3A10">
              <w:rPr>
                <w:rFonts w:ascii="Calibri" w:eastAsia="Times New Roman" w:hAnsi="Calibri" w:cs="Calibri"/>
                <w:color w:val="000000"/>
              </w:rPr>
              <w:t>, black cherry?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087F5" w14:textId="0A0CEEDD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2AA" w14:textId="5A8FB6B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D22E25C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AA75B2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61808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Craft Cabin, just south of lake dam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C70D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1D1F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ED31D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156FC" w14:textId="504CA2D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B73B347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A9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5C7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A10">
              <w:rPr>
                <w:rFonts w:ascii="Calibri" w:eastAsia="Times New Roman" w:hAnsi="Calibri" w:cs="Calibri"/>
              </w:rPr>
              <w:t xml:space="preserve">     6' off SW corner of craft shelter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F63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CD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cottonwood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29AE" w14:textId="2D345BC5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1F5" w14:textId="7EC5D94C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33F85D6" w14:textId="77777777" w:rsidTr="007444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0B18B6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14:paraId="363CC0E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A10">
              <w:rPr>
                <w:rFonts w:ascii="Calibri" w:eastAsia="Times New Roman" w:hAnsi="Calibri" w:cs="Calibri"/>
                <w:b/>
                <w:bCs/>
                <w:color w:val="000000"/>
              </w:rPr>
              <w:t>Day Use, picnic area south of tennis courts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C0843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DA07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40A26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224862" w14:textId="1101AF7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C4380A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8FE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8F3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200' south of tennis courts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BC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A7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C02D" w14:textId="4CB152FB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781" w14:textId="7DF5F89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C02E82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FB5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827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250' south of tennis courts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39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B0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BF801" w14:textId="49C94CC9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0F8" w14:textId="482F59FC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B69215A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97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A11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150' SE of concrete pit toilet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C0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FE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6F967" w14:textId="4A93A08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6F9" w14:textId="098627F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9C25674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67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289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A10">
              <w:rPr>
                <w:rFonts w:ascii="Calibri" w:eastAsia="Times New Roman" w:hAnsi="Calibri" w:cs="Calibri"/>
              </w:rPr>
              <w:t xml:space="preserve">     80' east of concrete pit toilet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DF5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90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A10">
              <w:rPr>
                <w:rFonts w:ascii="Calibri" w:eastAsia="Times New Roman" w:hAnsi="Calibri" w:cs="Calibri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1F45" w14:textId="1C82F96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3BD" w14:textId="588ACEBD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BA586D2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F7B967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47B2B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Amphitheatre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FD06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AC28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D964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691D6" w14:textId="4AFE888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0CBF18F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C74" w14:textId="350634AF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2D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80' west of amphitheater stage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E53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AC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broken 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4E6E5" w14:textId="67A7608D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252" w14:textId="0AEB95F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EAFD2DA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FED8D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D1541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Red Cedar Cabins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3179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C1E9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5820F" w14:textId="042069D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2D9B68" w14:textId="0A7AA19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9082C45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897" w14:textId="5A5AA4DE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290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Red Cedar #4, 50' west of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D5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D6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094A" w14:textId="173897E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A2F" w14:textId="0BAB446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79A3F5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30A" w14:textId="2976BFCE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B02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Red Cedar #5, 20' west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17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33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53B1" w14:textId="6A88A78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0D1" w14:textId="595043BB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990C3D9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0E3" w14:textId="02F834AB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893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Red Cedar Shower/latrine building, 50' north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995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CD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6622" w14:textId="178FEB1E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CBEB" w14:textId="6CEEA9AE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3D723C6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EA1" w14:textId="4DCF70E6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A55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Red Cedar Shower/latrine building, 40' north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B32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4E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54CA6" w14:textId="073BA82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F95" w14:textId="138AEBD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7CD973C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B4E" w14:textId="6A1B447F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CA27" w14:textId="76B4A68E" w:rsidR="00080658" w:rsidRPr="00744448" w:rsidRDefault="00744448" w:rsidP="001F3A1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</w:t>
            </w:r>
            <w:r w:rsidR="00080658" w:rsidRPr="00744448">
              <w:rPr>
                <w:rFonts w:ascii="Calibri" w:eastAsia="Times New Roman" w:hAnsi="Calibri" w:cs="Calibri"/>
                <w:bCs/>
              </w:rPr>
              <w:t>Evergreen Cabin, 40'west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35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AC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northern red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84D68" w14:textId="16AEBA3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41E" w14:textId="3BDA5E16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7795423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573" w14:textId="669B009E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FFA5" w14:textId="17EA8AD0" w:rsidR="00080658" w:rsidRPr="00744448" w:rsidRDefault="00744448" w:rsidP="001F3A1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</w:t>
            </w:r>
            <w:r w:rsidR="00080658" w:rsidRPr="00744448">
              <w:rPr>
                <w:rFonts w:ascii="Calibri" w:eastAsia="Times New Roman" w:hAnsi="Calibri" w:cs="Calibri"/>
                <w:bCs/>
              </w:rPr>
              <w:t>Chokecherry Cabin #1, back, 15' west off SW corner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91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D2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607D1" w14:textId="482B5003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9C7" w14:textId="2D9E5956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0E638CA" w14:textId="77777777" w:rsidTr="00744448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49D891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A066E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A10">
              <w:rPr>
                <w:rFonts w:ascii="Calibri" w:eastAsia="Times New Roman" w:hAnsi="Calibri" w:cs="Calibri"/>
                <w:b/>
                <w:bCs/>
                <w:color w:val="000000"/>
              </w:rPr>
              <w:t>Crawdad Creek, landscaped stream feature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7C2C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18C5A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E9558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384B0" w14:textId="63F6B304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76D5EC1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9F4" w14:textId="789629EB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371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near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62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44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mulberry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C434A" w14:textId="40A9501E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5B0" w14:textId="1DF4123C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65ADBC9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655" w14:textId="7DB7E7D1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B0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west across bridge, west side of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DA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82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0722" w14:textId="3A735E4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44E" w14:textId="4F5E504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2AD4DA4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162" w14:textId="73F182E5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7B6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west across bridge, west side of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D6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62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E167" w14:textId="76F37E6F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A7B" w14:textId="7D3099A9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8C81CC6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E98" w14:textId="218CC640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68E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west across bridge, west side of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E45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50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4C5E" w14:textId="76466993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388" w14:textId="7A6B13BE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901C532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600" w14:textId="323C22FE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C15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west across bridge, west side of sidewalk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00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33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C0F34" w14:textId="064D12F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928" w14:textId="763BA529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3FBD7A4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3F6FE0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7D58B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Golden Rod Cabins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C076F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F999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E2D6F" w14:textId="3EF16AD6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45634" w14:textId="40201ABA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21855ED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4BE" w14:textId="21B0D5E8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68E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Golden Rod #1, back, 80' west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635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39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5525E" w14:textId="4E9C772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BDD" w14:textId="7711C95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95467C5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A5D" w14:textId="72120393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F6B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Golden Rod #1, back, 100' west off back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BFA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9E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B563" w14:textId="6394AE3F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F33" w14:textId="4A15922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70A4E7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E4D" w14:textId="7108A956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42B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Golden Rod #2, back, 10' south of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2D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A2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C0D8" w14:textId="59ED89DE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24CB" w14:textId="15A25E1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95D138F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44D" w14:textId="6CBAD0D1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69F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Golde</w:t>
            </w:r>
            <w:r>
              <w:rPr>
                <w:rFonts w:ascii="Calibri" w:eastAsia="Times New Roman" w:hAnsi="Calibri" w:cs="Calibri"/>
                <w:color w:val="000000"/>
              </w:rPr>
              <w:t>n Rod #2, back, 10' SW of patio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D43" w14:textId="64E4280D" w:rsidR="00080658" w:rsidRPr="001F3A10" w:rsidRDefault="00080658" w:rsidP="00080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D7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mulberry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0CEF" w14:textId="08CEE17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EDD" w14:textId="3E95CBF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C30858C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E4F" w14:textId="11781AD1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0B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Golden Rod #3, back, 50' off south end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C3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25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551A" w14:textId="03AC679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7E0" w14:textId="7D02F6A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2DBB047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801609" w14:textId="4DA6A17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DA50B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Wild Turkey Cabins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7DA45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D55B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4219A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AE46B7" w14:textId="5519C5B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603BBEA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673" w14:textId="6E8688CC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552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Wild Turkey #6, 38' SW off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641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5B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744C" w14:textId="080E47F9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FF9" w14:textId="7749FC64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6ADB0D6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C49" w14:textId="1FCCE80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E2E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Wild Turkey #7, 60' south off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F0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02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591F" w14:textId="26EBDF92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212" w14:textId="64CE7E1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BEAF011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27C" w14:textId="2EF5A859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C01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Wild Turkey #7, 100' south off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47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9B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1232" w14:textId="41EC9BC9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179" w14:textId="5AB2D94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2B5C4FA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675" w14:textId="3D0EFF58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912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Wild Turkey Shelter, 20' west of SW corner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4A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1A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4E19" w14:textId="2D214D41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A7C" w14:textId="0D34D1B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5CF1555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1ED" w14:textId="6FF73CF5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F940" w14:textId="1E93944F" w:rsidR="00080658" w:rsidRPr="00744448" w:rsidRDefault="00744448" w:rsidP="001F3A1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</w:t>
            </w:r>
            <w:r w:rsidR="00080658" w:rsidRPr="00744448">
              <w:rPr>
                <w:rFonts w:ascii="Calibri" w:eastAsia="Times New Roman" w:hAnsi="Calibri" w:cs="Calibri"/>
                <w:bCs/>
              </w:rPr>
              <w:t>Meadowlark cabin, 15' SE off entrance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961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544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719E" w14:textId="719D8B4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22D" w14:textId="6943FA6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02A556C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7AE" w14:textId="760C465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A3F8" w14:textId="011A96A9" w:rsidR="00080658" w:rsidRPr="00744448" w:rsidRDefault="00744448" w:rsidP="001F3A1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</w:t>
            </w:r>
            <w:r w:rsidR="00080658" w:rsidRPr="00744448">
              <w:rPr>
                <w:rFonts w:ascii="Calibri" w:eastAsia="Times New Roman" w:hAnsi="Calibri" w:cs="Calibri"/>
                <w:bCs/>
              </w:rPr>
              <w:t>Bison Hollow Cookout area, 100' north of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F0F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D6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93561" w14:textId="43F52CB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583" w14:textId="69B8A97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CEDF186" w14:textId="77777777" w:rsidTr="007444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31BDA1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8B681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Horse Trail, stables to Owen Crossing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6421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1EAC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461C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8DB9D" w14:textId="4F91C89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51DF885" w14:textId="77777777" w:rsidTr="00F04D3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333" w14:textId="205B976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5D5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100' SW of stables, near pedestrian bridge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F7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6B1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mulberry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7684" w14:textId="1FE1704A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752" w14:textId="6C36551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2607D44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72A" w14:textId="6E14D8B8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3FB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start of trailhead, north of stables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16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40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61A4" w14:textId="269D7A23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312" w14:textId="3E51A43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B7B18DF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9C4" w14:textId="4999827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99A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99F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F9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2FF00" w14:textId="02634D7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93F" w14:textId="184FA8FF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18AE24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BB0" w14:textId="3D15A7D3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2F4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C6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40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oak, dead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633D6" w14:textId="36A04D7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5BD" w14:textId="4ACD7DF6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429A147B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781E" w14:textId="75FC2523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F01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0F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D9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oak, dead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656D8" w14:textId="3EC78ECB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E7A" w14:textId="13DF810C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C6E4EA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DAF" w14:textId="7BD50063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04B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90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8A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657A6" w14:textId="08BDC8B5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9999" w14:textId="711E59C2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AE6923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4B4" w14:textId="0436B78C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BDC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46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AF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locust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ACEE" w14:textId="73C97BC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E47" w14:textId="553D3A0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40E6714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3675" w14:textId="5C62CE85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E97E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91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15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A63EC" w14:textId="139D7734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F79" w14:textId="5AE1FB8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E2A590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FF5" w14:textId="403F78E0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EB7D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12C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B1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5821" w14:textId="1AF2C283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CCB" w14:textId="34582954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0299CD6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396" w14:textId="5A7E81E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CD8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106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320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0E48" w14:textId="6E1CCD0A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B8F" w14:textId="00DFB0F3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60F98D8E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F9AC" w14:textId="142628C2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29D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66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062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oak, dead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6C725" w14:textId="61F2F456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25D" w14:textId="6AF495E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CB3A65C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D45" w14:textId="25415643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145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trail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D4D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F6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oak, dead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C0200" w14:textId="40948340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4B4" w14:textId="1EB2B5FA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784DBA97" w14:textId="77777777" w:rsidTr="00744448">
        <w:trPr>
          <w:trHeight w:val="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301F2C3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CAE66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3A10">
              <w:rPr>
                <w:rFonts w:ascii="Calibri" w:eastAsia="Times New Roman" w:hAnsi="Calibri" w:cs="Calibri"/>
                <w:b/>
                <w:bCs/>
              </w:rPr>
              <w:t>New Glamping Cabin Area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F6B74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2A4F8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2BC6B" w14:textId="77777777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F8712" w14:textId="06E58D19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EEA8397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933" w14:textId="732117EA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4D9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near east glamping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18F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D69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E48E" w14:textId="1C7BF955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368" w14:textId="79E32185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2B400A3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448" w14:textId="2DB8A0A9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227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behind east glamping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147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FB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F135" w14:textId="5B18E581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1BA" w14:textId="5A11CB2A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29EBD178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EA0" w14:textId="49C39D9A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9FEC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behind east glamping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482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CC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bur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7C72" w14:textId="6529657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0D5" w14:textId="1A516E20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3D029ED6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642" w14:textId="2003CBDA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E9F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along road to east glamping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224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39A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elm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3992" w14:textId="0026A41C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172" w14:textId="6484EB71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18E6B0E7" w14:textId="77777777" w:rsidTr="00F04D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B37" w14:textId="135DD618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3DC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 xml:space="preserve">     along road to east glamping cabin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328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A47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Walnut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D117" w14:textId="65726EC8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9FB" w14:textId="463288FB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4D3E" w:rsidRPr="001F3A10" w14:paraId="5BE81CEB" w14:textId="77777777" w:rsidTr="00F04D3E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2AA" w14:textId="558428F4" w:rsidR="00080658" w:rsidRPr="001F3A10" w:rsidRDefault="002B4ECB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6F2B" w14:textId="76E810B9" w:rsidR="00080658" w:rsidRPr="00744448" w:rsidRDefault="00744448" w:rsidP="001F3A1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</w:t>
            </w:r>
            <w:r w:rsidR="00080658" w:rsidRPr="00744448">
              <w:rPr>
                <w:rFonts w:ascii="Calibri" w:eastAsia="Times New Roman" w:hAnsi="Calibri" w:cs="Calibri"/>
                <w:bCs/>
              </w:rPr>
              <w:t>Red Cedar Cabin Loop, south of Evergreen cabin, 100 feet south of road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E50" w14:textId="77777777" w:rsidR="00080658" w:rsidRPr="001F3A10" w:rsidRDefault="00080658" w:rsidP="001F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E06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dead, oak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26EC" w14:textId="7210D9BA" w:rsidR="00080658" w:rsidRPr="001F3A10" w:rsidRDefault="00080658" w:rsidP="0008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26E" w14:textId="5C0B12E8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658" w:rsidRPr="001F3A10" w14:paraId="49E65F95" w14:textId="77777777" w:rsidTr="00F04D3E">
        <w:trPr>
          <w:trHeight w:val="314"/>
        </w:trPr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3DBB" w14:textId="77777777" w:rsidR="00080658" w:rsidRPr="001F3A10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TOTAL TREE REMOVAL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51F6" w14:textId="77777777" w:rsidR="00080658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3163" w14:textId="6B9F0100" w:rsidR="00080658" w:rsidRPr="0079646D" w:rsidRDefault="00080658" w:rsidP="001F3A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9646D">
              <w:rPr>
                <w:rFonts w:ascii="Calibri" w:eastAsia="Times New Roman" w:hAnsi="Calibri" w:cs="Calibri"/>
                <w:b/>
                <w:color w:val="000000"/>
              </w:rPr>
              <w:t>$</w:t>
            </w:r>
          </w:p>
        </w:tc>
      </w:tr>
    </w:tbl>
    <w:p w14:paraId="2A5D4F42" w14:textId="12DF0DF8" w:rsidR="001F3A10" w:rsidRDefault="001F3A10" w:rsidP="00080658">
      <w:pPr>
        <w:spacing w:after="0" w:line="240" w:lineRule="auto"/>
      </w:pPr>
    </w:p>
    <w:p w14:paraId="12279633" w14:textId="13B9D15C" w:rsidR="0079646D" w:rsidRDefault="0079646D" w:rsidP="00080658">
      <w:pPr>
        <w:spacing w:after="0" w:line="240" w:lineRule="auto"/>
      </w:pPr>
    </w:p>
    <w:p w14:paraId="5AA17E0D" w14:textId="006DAB71" w:rsidR="0079646D" w:rsidRDefault="0079646D" w:rsidP="00080658">
      <w:pPr>
        <w:spacing w:after="0" w:line="240" w:lineRule="auto"/>
      </w:pPr>
    </w:p>
    <w:p w14:paraId="0A56C50D" w14:textId="77777777" w:rsidR="0079646D" w:rsidRDefault="0079646D" w:rsidP="00080658">
      <w:pPr>
        <w:spacing w:after="0" w:line="240" w:lineRule="auto"/>
      </w:pPr>
    </w:p>
    <w:p w14:paraId="696EFAF8" w14:textId="649FA914" w:rsidR="00D57106" w:rsidRPr="00080658" w:rsidRDefault="001F3A10" w:rsidP="00080658">
      <w:pPr>
        <w:spacing w:after="0" w:line="240" w:lineRule="auto"/>
        <w:rPr>
          <w:b/>
          <w:sz w:val="28"/>
          <w:szCs w:val="28"/>
        </w:rPr>
      </w:pPr>
      <w:r w:rsidRPr="00854E04">
        <w:rPr>
          <w:rFonts w:eastAsia="Calibri"/>
          <w:b/>
          <w:sz w:val="28"/>
          <w:szCs w:val="28"/>
        </w:rPr>
        <w:t>Total Cost for Tree TRIMMING/PRUNING and Removal Project:  $</w:t>
      </w:r>
      <w:r w:rsidR="00854E04">
        <w:rPr>
          <w:rFonts w:eastAsia="Calibri"/>
          <w:b/>
          <w:sz w:val="28"/>
          <w:szCs w:val="28"/>
        </w:rPr>
        <w:t>_________</w:t>
      </w:r>
      <w:r w:rsidRPr="00854E04">
        <w:rPr>
          <w:rFonts w:eastAsia="Calibri"/>
          <w:b/>
          <w:sz w:val="28"/>
          <w:szCs w:val="28"/>
        </w:rPr>
        <w:t>__</w:t>
      </w:r>
      <w:r w:rsidR="0079646D">
        <w:rPr>
          <w:rFonts w:eastAsia="Calibri"/>
          <w:b/>
          <w:sz w:val="28"/>
          <w:szCs w:val="28"/>
        </w:rPr>
        <w:t>________</w:t>
      </w:r>
      <w:r w:rsidRPr="00854E04">
        <w:rPr>
          <w:rFonts w:eastAsia="Calibri"/>
          <w:b/>
          <w:sz w:val="28"/>
          <w:szCs w:val="28"/>
        </w:rPr>
        <w:t>_</w:t>
      </w:r>
    </w:p>
    <w:p w14:paraId="619EDA34" w14:textId="621FDD54" w:rsidR="00620DA0" w:rsidRDefault="00620DA0" w:rsidP="00080658">
      <w:pPr>
        <w:pStyle w:val="Level1Body"/>
        <w:rPr>
          <w:rFonts w:eastAsia="Calibri"/>
        </w:rPr>
      </w:pPr>
    </w:p>
    <w:p w14:paraId="7B7AD96C" w14:textId="32F3F261" w:rsidR="00080658" w:rsidRDefault="00080658" w:rsidP="00080658">
      <w:pPr>
        <w:pStyle w:val="Level1Body"/>
        <w:rPr>
          <w:rFonts w:eastAsia="Calibri"/>
        </w:rPr>
      </w:pPr>
    </w:p>
    <w:p w14:paraId="53A64DAD" w14:textId="2DFEC8E7" w:rsidR="00080658" w:rsidRDefault="00080658" w:rsidP="00080658">
      <w:pPr>
        <w:pStyle w:val="Level1Body"/>
        <w:rPr>
          <w:rFonts w:eastAsia="Calibri"/>
        </w:rPr>
      </w:pPr>
    </w:p>
    <w:p w14:paraId="226E24B4" w14:textId="7682DE9C" w:rsidR="00080658" w:rsidRDefault="00080658" w:rsidP="00080658">
      <w:pPr>
        <w:pStyle w:val="Level1Body"/>
        <w:rPr>
          <w:rFonts w:eastAsia="Calibri"/>
        </w:rPr>
      </w:pPr>
    </w:p>
    <w:p w14:paraId="15A302FB" w14:textId="29B617D9" w:rsidR="00080658" w:rsidRDefault="00080658" w:rsidP="00080658">
      <w:pPr>
        <w:pStyle w:val="Level1Body"/>
        <w:rPr>
          <w:rFonts w:eastAsia="Calibri"/>
        </w:rPr>
      </w:pPr>
    </w:p>
    <w:p w14:paraId="49BDB04E" w14:textId="0D217D53" w:rsidR="00080658" w:rsidRDefault="00080658" w:rsidP="00080658">
      <w:pPr>
        <w:pStyle w:val="Level1Body"/>
        <w:rPr>
          <w:rFonts w:eastAsia="Calibri"/>
        </w:rPr>
      </w:pPr>
    </w:p>
    <w:p w14:paraId="58D19C96" w14:textId="7C71129C" w:rsidR="00080658" w:rsidRDefault="00080658" w:rsidP="00080658">
      <w:pPr>
        <w:pStyle w:val="Level1Body"/>
        <w:rPr>
          <w:rFonts w:eastAsia="Calibri"/>
        </w:rPr>
      </w:pPr>
    </w:p>
    <w:p w14:paraId="18E3EEFF" w14:textId="7B547E15" w:rsidR="00080658" w:rsidRDefault="00080658" w:rsidP="00080658">
      <w:pPr>
        <w:pStyle w:val="Level1Body"/>
        <w:rPr>
          <w:rFonts w:eastAsia="Calibri"/>
        </w:rPr>
      </w:pPr>
    </w:p>
    <w:p w14:paraId="7375D679" w14:textId="0AB1E110" w:rsidR="00080658" w:rsidRDefault="00080658" w:rsidP="00080658">
      <w:pPr>
        <w:pStyle w:val="Level1Body"/>
        <w:rPr>
          <w:rFonts w:eastAsia="Calibri"/>
        </w:rPr>
      </w:pPr>
    </w:p>
    <w:p w14:paraId="6513D516" w14:textId="44E2A8A0" w:rsidR="00080658" w:rsidRDefault="00080658" w:rsidP="00080658">
      <w:pPr>
        <w:pStyle w:val="Level1Body"/>
        <w:rPr>
          <w:rFonts w:eastAsia="Calibri"/>
        </w:rPr>
      </w:pPr>
    </w:p>
    <w:p w14:paraId="466BD0BA" w14:textId="313337CD" w:rsidR="00080658" w:rsidRDefault="00080658" w:rsidP="00080658">
      <w:pPr>
        <w:pStyle w:val="Level1Body"/>
        <w:rPr>
          <w:rFonts w:eastAsia="Calibri"/>
        </w:rPr>
      </w:pPr>
    </w:p>
    <w:p w14:paraId="14F09136" w14:textId="6BFF8102" w:rsidR="00080658" w:rsidRDefault="00080658" w:rsidP="00080658">
      <w:pPr>
        <w:pStyle w:val="Level1Body"/>
        <w:rPr>
          <w:rFonts w:eastAsia="Calibri"/>
        </w:rPr>
      </w:pPr>
    </w:p>
    <w:p w14:paraId="44051300" w14:textId="11B6C8C9" w:rsidR="00080658" w:rsidRDefault="00080658" w:rsidP="00080658">
      <w:pPr>
        <w:pStyle w:val="Level1Body"/>
        <w:rPr>
          <w:rFonts w:eastAsia="Calibri"/>
        </w:rPr>
      </w:pPr>
    </w:p>
    <w:p w14:paraId="2C417C12" w14:textId="67418917" w:rsidR="00080658" w:rsidRDefault="00080658" w:rsidP="00080658">
      <w:pPr>
        <w:pStyle w:val="Level1Body"/>
        <w:rPr>
          <w:rFonts w:eastAsia="Calibri"/>
        </w:rPr>
      </w:pPr>
    </w:p>
    <w:p w14:paraId="58352D4B" w14:textId="0B176C58" w:rsidR="00080658" w:rsidRDefault="00080658" w:rsidP="00080658">
      <w:pPr>
        <w:pStyle w:val="Level1Body"/>
        <w:rPr>
          <w:rFonts w:eastAsia="Calibri"/>
        </w:rPr>
      </w:pPr>
    </w:p>
    <w:p w14:paraId="1CA41422" w14:textId="5DA51D9D" w:rsidR="00080658" w:rsidRDefault="00080658" w:rsidP="00080658">
      <w:pPr>
        <w:pStyle w:val="Level1Body"/>
        <w:rPr>
          <w:rFonts w:eastAsia="Calibri"/>
        </w:rPr>
      </w:pPr>
    </w:p>
    <w:p w14:paraId="226DF1E5" w14:textId="6EE59A35" w:rsidR="00080658" w:rsidRDefault="00080658" w:rsidP="00080658">
      <w:pPr>
        <w:pStyle w:val="Level1Body"/>
        <w:rPr>
          <w:rFonts w:eastAsia="Calibri"/>
        </w:rPr>
      </w:pPr>
    </w:p>
    <w:p w14:paraId="7959D00C" w14:textId="058F52AD" w:rsidR="00080658" w:rsidRDefault="00080658" w:rsidP="00080658">
      <w:pPr>
        <w:pStyle w:val="Level1Body"/>
        <w:rPr>
          <w:rFonts w:eastAsia="Calibri"/>
        </w:rPr>
      </w:pPr>
    </w:p>
    <w:p w14:paraId="66636321" w14:textId="0DDED03E" w:rsidR="00080658" w:rsidRDefault="00080658" w:rsidP="00080658">
      <w:pPr>
        <w:pStyle w:val="Level1Body"/>
        <w:rPr>
          <w:rFonts w:eastAsia="Calibri"/>
        </w:rPr>
      </w:pPr>
    </w:p>
    <w:p w14:paraId="37E7998A" w14:textId="4AFA13C1" w:rsidR="00080658" w:rsidRDefault="00080658" w:rsidP="00080658">
      <w:pPr>
        <w:pStyle w:val="Level1Body"/>
        <w:rPr>
          <w:rFonts w:eastAsia="Calibri"/>
        </w:rPr>
      </w:pPr>
    </w:p>
    <w:p w14:paraId="76D4BE08" w14:textId="5A8B40D3" w:rsidR="00080658" w:rsidRDefault="00080658" w:rsidP="00080658">
      <w:pPr>
        <w:pStyle w:val="Level1Body"/>
        <w:rPr>
          <w:rFonts w:eastAsia="Calibri"/>
        </w:rPr>
      </w:pPr>
    </w:p>
    <w:p w14:paraId="2B42CBAD" w14:textId="3C8C6A57" w:rsidR="00080658" w:rsidRDefault="00080658" w:rsidP="00080658">
      <w:pPr>
        <w:pStyle w:val="Level1Body"/>
        <w:rPr>
          <w:rFonts w:eastAsia="Calibri"/>
        </w:rPr>
      </w:pPr>
    </w:p>
    <w:p w14:paraId="71D851D0" w14:textId="12C779F9" w:rsidR="00080658" w:rsidRDefault="00080658" w:rsidP="00080658">
      <w:pPr>
        <w:pStyle w:val="Level1Body"/>
        <w:rPr>
          <w:rFonts w:eastAsia="Calibri"/>
        </w:rPr>
      </w:pPr>
    </w:p>
    <w:p w14:paraId="099EFE08" w14:textId="338431B4" w:rsidR="00080658" w:rsidRDefault="00080658" w:rsidP="00080658">
      <w:pPr>
        <w:pStyle w:val="Level1Body"/>
        <w:rPr>
          <w:rFonts w:eastAsia="Calibri"/>
        </w:rPr>
      </w:pPr>
    </w:p>
    <w:p w14:paraId="71739417" w14:textId="7A051E0E" w:rsidR="00080658" w:rsidRDefault="00080658" w:rsidP="00080658">
      <w:pPr>
        <w:pStyle w:val="Level1Body"/>
        <w:rPr>
          <w:rFonts w:eastAsia="Calibri"/>
        </w:rPr>
      </w:pPr>
    </w:p>
    <w:p w14:paraId="315EE7E9" w14:textId="20F3B3FB" w:rsidR="00080658" w:rsidRDefault="00080658" w:rsidP="00080658">
      <w:pPr>
        <w:pStyle w:val="Level1Body"/>
        <w:rPr>
          <w:rFonts w:eastAsia="Calibri"/>
        </w:rPr>
      </w:pPr>
    </w:p>
    <w:p w14:paraId="404C71F6" w14:textId="4FBCB2AC" w:rsidR="00080658" w:rsidRDefault="00080658" w:rsidP="00080658">
      <w:pPr>
        <w:pStyle w:val="Level1Body"/>
        <w:rPr>
          <w:rFonts w:eastAsia="Calibri"/>
        </w:rPr>
      </w:pPr>
    </w:p>
    <w:p w14:paraId="151F5531" w14:textId="6E13F112" w:rsidR="00080658" w:rsidRDefault="00080658" w:rsidP="00080658">
      <w:pPr>
        <w:pStyle w:val="Level1Body"/>
        <w:rPr>
          <w:rFonts w:eastAsia="Calibri"/>
        </w:rPr>
      </w:pPr>
    </w:p>
    <w:p w14:paraId="0E142931" w14:textId="367CF4C6" w:rsidR="00080658" w:rsidRDefault="00080658" w:rsidP="00080658">
      <w:pPr>
        <w:pStyle w:val="Level1Body"/>
        <w:rPr>
          <w:rFonts w:eastAsia="Calibri"/>
        </w:rPr>
      </w:pPr>
    </w:p>
    <w:p w14:paraId="72C71DB4" w14:textId="5BCB710F" w:rsidR="00080658" w:rsidRDefault="00080658" w:rsidP="00080658">
      <w:pPr>
        <w:pStyle w:val="Level1Body"/>
        <w:rPr>
          <w:rFonts w:eastAsia="Calibri"/>
        </w:rPr>
      </w:pPr>
    </w:p>
    <w:p w14:paraId="26BD313B" w14:textId="431663AC" w:rsidR="00080658" w:rsidRDefault="00080658" w:rsidP="00080658">
      <w:pPr>
        <w:pStyle w:val="Level1Body"/>
        <w:rPr>
          <w:rFonts w:eastAsia="Calibri"/>
        </w:rPr>
      </w:pPr>
    </w:p>
    <w:p w14:paraId="4CFAA303" w14:textId="464C88A6" w:rsidR="00080658" w:rsidRDefault="00080658" w:rsidP="00080658">
      <w:pPr>
        <w:pStyle w:val="Level1Body"/>
        <w:rPr>
          <w:rFonts w:eastAsia="Calibri"/>
        </w:rPr>
      </w:pPr>
    </w:p>
    <w:p w14:paraId="01232AFD" w14:textId="3D34E7DA" w:rsidR="00080658" w:rsidRDefault="00080658" w:rsidP="00080658">
      <w:pPr>
        <w:pStyle w:val="Level1Body"/>
        <w:rPr>
          <w:rFonts w:eastAsia="Calibri"/>
        </w:rPr>
      </w:pPr>
    </w:p>
    <w:p w14:paraId="31AF7C06" w14:textId="3435D1B7" w:rsidR="00080658" w:rsidRDefault="00080658" w:rsidP="00080658">
      <w:pPr>
        <w:pStyle w:val="Level1Body"/>
        <w:rPr>
          <w:rFonts w:eastAsia="Calibri"/>
        </w:rPr>
      </w:pPr>
    </w:p>
    <w:p w14:paraId="0FBB23AA" w14:textId="1953DD7E" w:rsidR="00080658" w:rsidRDefault="00080658" w:rsidP="00080658">
      <w:pPr>
        <w:pStyle w:val="Level1Body"/>
        <w:rPr>
          <w:rFonts w:eastAsia="Calibri"/>
        </w:rPr>
      </w:pPr>
    </w:p>
    <w:p w14:paraId="4164EF1C" w14:textId="5835D1D3" w:rsidR="00080658" w:rsidRDefault="00080658" w:rsidP="00080658">
      <w:pPr>
        <w:pStyle w:val="Level1Body"/>
        <w:rPr>
          <w:rFonts w:eastAsia="Calibri"/>
        </w:rPr>
      </w:pPr>
    </w:p>
    <w:p w14:paraId="23BF5E86" w14:textId="7F9A1078" w:rsidR="00080658" w:rsidRDefault="00080658" w:rsidP="00080658">
      <w:pPr>
        <w:pStyle w:val="Level1Body"/>
        <w:rPr>
          <w:rFonts w:eastAsia="Calibri"/>
        </w:rPr>
      </w:pPr>
    </w:p>
    <w:p w14:paraId="5476CAF9" w14:textId="6C558434" w:rsidR="00080658" w:rsidRDefault="00080658" w:rsidP="00080658">
      <w:pPr>
        <w:pStyle w:val="Level1Body"/>
        <w:rPr>
          <w:rFonts w:eastAsia="Calibri"/>
        </w:rPr>
      </w:pPr>
    </w:p>
    <w:p w14:paraId="00DA0C4B" w14:textId="6E60A864" w:rsidR="00080658" w:rsidRDefault="00080658" w:rsidP="00080658">
      <w:pPr>
        <w:pStyle w:val="Level1Body"/>
        <w:rPr>
          <w:rFonts w:eastAsia="Calibri"/>
        </w:rPr>
      </w:pPr>
    </w:p>
    <w:p w14:paraId="17934906" w14:textId="77777777" w:rsidR="00080658" w:rsidRDefault="00080658" w:rsidP="00080658">
      <w:pPr>
        <w:pStyle w:val="Level1Body"/>
        <w:rPr>
          <w:rFonts w:eastAsia="Calibri"/>
        </w:rPr>
      </w:pPr>
    </w:p>
    <w:p w14:paraId="157A8C4C" w14:textId="21B6AAFC" w:rsidR="00D57106" w:rsidRDefault="001B27D0" w:rsidP="00080658">
      <w:pPr>
        <w:pStyle w:val="Level1Body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OPTIONAL SERVICES WILL NOT BE EVALUATED FOR AN AWARD, THESE ARE OPTIONAL SERVICES THAT THE AGENCY CAN UTILIZE FOR ADDITIONAL WORK AS NEEDED DURING THE CONTRACT PERIOD.</w:t>
      </w:r>
    </w:p>
    <w:p w14:paraId="77CA3E0A" w14:textId="77777777" w:rsidR="001B27D0" w:rsidRPr="00080658" w:rsidRDefault="001B27D0" w:rsidP="00080658">
      <w:pPr>
        <w:pStyle w:val="Level1Body"/>
        <w:rPr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</w:p>
    <w:p w14:paraId="1964FCD4" w14:textId="77777777" w:rsidR="001F3A10" w:rsidRDefault="001F3A10" w:rsidP="00080658">
      <w:pPr>
        <w:spacing w:after="0" w:line="240" w:lineRule="auto"/>
      </w:pPr>
      <w:r>
        <w:t>OPTIONAL: ADDITIONAL TRIMMING/PRUNING PER TREE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45"/>
        <w:gridCol w:w="4860"/>
      </w:tblGrid>
      <w:tr w:rsidR="001F3A10" w14:paraId="42F1E564" w14:textId="77777777" w:rsidTr="00080658">
        <w:tc>
          <w:tcPr>
            <w:tcW w:w="4945" w:type="dxa"/>
          </w:tcPr>
          <w:p w14:paraId="524413DA" w14:textId="1A4B2A51" w:rsidR="001F3A10" w:rsidRDefault="0079646D">
            <w:r>
              <w:t xml:space="preserve">APPROXIMATE </w:t>
            </w:r>
            <w:r w:rsidR="001F3A10">
              <w:t>SIZE DBH INCHES</w:t>
            </w:r>
          </w:p>
        </w:tc>
        <w:tc>
          <w:tcPr>
            <w:tcW w:w="4860" w:type="dxa"/>
          </w:tcPr>
          <w:p w14:paraId="18BA6CF0" w14:textId="77777777" w:rsidR="001F3A10" w:rsidRDefault="001F3A10">
            <w:r>
              <w:t>COST PER TREE</w:t>
            </w:r>
          </w:p>
        </w:tc>
      </w:tr>
      <w:tr w:rsidR="001F3A10" w14:paraId="7F283978" w14:textId="77777777" w:rsidTr="00080658">
        <w:tc>
          <w:tcPr>
            <w:tcW w:w="4945" w:type="dxa"/>
          </w:tcPr>
          <w:p w14:paraId="54F9FBA1" w14:textId="77777777" w:rsidR="001F3A10" w:rsidRDefault="001F3A10">
            <w:r>
              <w:t>10-15</w:t>
            </w:r>
          </w:p>
        </w:tc>
        <w:tc>
          <w:tcPr>
            <w:tcW w:w="4860" w:type="dxa"/>
          </w:tcPr>
          <w:p w14:paraId="0095806B" w14:textId="77777777" w:rsidR="001F3A10" w:rsidRDefault="001F3A10"/>
          <w:p w14:paraId="15372236" w14:textId="60859AEE" w:rsidR="00080658" w:rsidRDefault="00080658"/>
        </w:tc>
      </w:tr>
      <w:tr w:rsidR="001F3A10" w14:paraId="62D3ABF6" w14:textId="77777777" w:rsidTr="00080658">
        <w:tc>
          <w:tcPr>
            <w:tcW w:w="4945" w:type="dxa"/>
          </w:tcPr>
          <w:p w14:paraId="4531B837" w14:textId="77777777" w:rsidR="001F3A10" w:rsidRDefault="001F3A10">
            <w:r>
              <w:t>16-20</w:t>
            </w:r>
          </w:p>
        </w:tc>
        <w:tc>
          <w:tcPr>
            <w:tcW w:w="4860" w:type="dxa"/>
          </w:tcPr>
          <w:p w14:paraId="0F1A1F93" w14:textId="77777777" w:rsidR="001F3A10" w:rsidRDefault="001F3A10"/>
          <w:p w14:paraId="1F74E721" w14:textId="026C4831" w:rsidR="00080658" w:rsidRDefault="00080658"/>
        </w:tc>
      </w:tr>
      <w:tr w:rsidR="001F3A10" w14:paraId="6DA80056" w14:textId="77777777" w:rsidTr="00080658">
        <w:tc>
          <w:tcPr>
            <w:tcW w:w="4945" w:type="dxa"/>
          </w:tcPr>
          <w:p w14:paraId="6D78E770" w14:textId="77777777" w:rsidR="001F3A10" w:rsidRDefault="001F3A10">
            <w:r>
              <w:t>21-25</w:t>
            </w:r>
          </w:p>
        </w:tc>
        <w:tc>
          <w:tcPr>
            <w:tcW w:w="4860" w:type="dxa"/>
          </w:tcPr>
          <w:p w14:paraId="659D9685" w14:textId="77777777" w:rsidR="001F3A10" w:rsidRDefault="001F3A10"/>
          <w:p w14:paraId="5253A32E" w14:textId="783A09F9" w:rsidR="00080658" w:rsidRDefault="00080658"/>
        </w:tc>
      </w:tr>
      <w:tr w:rsidR="001F3A10" w14:paraId="0C750C4C" w14:textId="77777777" w:rsidTr="00080658">
        <w:tc>
          <w:tcPr>
            <w:tcW w:w="4945" w:type="dxa"/>
          </w:tcPr>
          <w:p w14:paraId="6121E145" w14:textId="77777777" w:rsidR="001F3A10" w:rsidRDefault="001F3A10">
            <w:r>
              <w:t>26-30</w:t>
            </w:r>
          </w:p>
        </w:tc>
        <w:tc>
          <w:tcPr>
            <w:tcW w:w="4860" w:type="dxa"/>
          </w:tcPr>
          <w:p w14:paraId="6051E51D" w14:textId="77777777" w:rsidR="001F3A10" w:rsidRDefault="001F3A10"/>
          <w:p w14:paraId="6BCC01FC" w14:textId="69A454B0" w:rsidR="00080658" w:rsidRDefault="00080658"/>
        </w:tc>
      </w:tr>
      <w:tr w:rsidR="001F3A10" w14:paraId="6C782BC6" w14:textId="77777777" w:rsidTr="00080658">
        <w:tc>
          <w:tcPr>
            <w:tcW w:w="4945" w:type="dxa"/>
          </w:tcPr>
          <w:p w14:paraId="01657AE2" w14:textId="77777777" w:rsidR="001F3A10" w:rsidRDefault="001F3A10">
            <w:r>
              <w:t>31-40</w:t>
            </w:r>
          </w:p>
        </w:tc>
        <w:tc>
          <w:tcPr>
            <w:tcW w:w="4860" w:type="dxa"/>
          </w:tcPr>
          <w:p w14:paraId="6FFEA1B7" w14:textId="77777777" w:rsidR="001F3A10" w:rsidRDefault="001F3A10"/>
          <w:p w14:paraId="2D27D737" w14:textId="40CF6912" w:rsidR="00080658" w:rsidRDefault="00080658"/>
        </w:tc>
      </w:tr>
      <w:tr w:rsidR="001F3A10" w14:paraId="0084C4CC" w14:textId="77777777" w:rsidTr="00080658">
        <w:tc>
          <w:tcPr>
            <w:tcW w:w="4945" w:type="dxa"/>
          </w:tcPr>
          <w:p w14:paraId="59344B9E" w14:textId="77777777" w:rsidR="001F3A10" w:rsidRDefault="001F3A10">
            <w:r>
              <w:t>41-50</w:t>
            </w:r>
          </w:p>
        </w:tc>
        <w:tc>
          <w:tcPr>
            <w:tcW w:w="4860" w:type="dxa"/>
          </w:tcPr>
          <w:p w14:paraId="02A4FBF7" w14:textId="77777777" w:rsidR="001F3A10" w:rsidRDefault="001F3A10"/>
          <w:p w14:paraId="4645D838" w14:textId="168EE2F1" w:rsidR="00080658" w:rsidRDefault="00080658"/>
        </w:tc>
      </w:tr>
    </w:tbl>
    <w:p w14:paraId="007E8188" w14:textId="77777777" w:rsidR="001F3A10" w:rsidRDefault="001F3A10"/>
    <w:p w14:paraId="103BF376" w14:textId="77777777" w:rsidR="001F3A10" w:rsidRDefault="001F3A10">
      <w:r>
        <w:t>OPTIONAL: ADDITIONAL REMOVAL PER TREE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45"/>
        <w:gridCol w:w="4860"/>
      </w:tblGrid>
      <w:tr w:rsidR="001F3A10" w14:paraId="52A01F3B" w14:textId="77777777" w:rsidTr="00080658">
        <w:tc>
          <w:tcPr>
            <w:tcW w:w="4945" w:type="dxa"/>
          </w:tcPr>
          <w:p w14:paraId="66F7A58E" w14:textId="400A7200" w:rsidR="001F3A10" w:rsidRDefault="0079646D" w:rsidP="001F3A10">
            <w:r>
              <w:t xml:space="preserve">APPROXIMATE </w:t>
            </w:r>
            <w:r w:rsidR="001F3A10">
              <w:t>SIZE DBH INCHES</w:t>
            </w:r>
          </w:p>
        </w:tc>
        <w:tc>
          <w:tcPr>
            <w:tcW w:w="4860" w:type="dxa"/>
          </w:tcPr>
          <w:p w14:paraId="4597262B" w14:textId="77777777" w:rsidR="001F3A10" w:rsidRDefault="001F3A10" w:rsidP="001F3A10">
            <w:r>
              <w:t>COST PER TREE</w:t>
            </w:r>
          </w:p>
        </w:tc>
      </w:tr>
      <w:tr w:rsidR="001F3A10" w14:paraId="09680A86" w14:textId="77777777" w:rsidTr="00080658">
        <w:tc>
          <w:tcPr>
            <w:tcW w:w="4945" w:type="dxa"/>
          </w:tcPr>
          <w:p w14:paraId="63DAEB94" w14:textId="77777777" w:rsidR="001F3A10" w:rsidRDefault="001F3A10" w:rsidP="001F3A10">
            <w:r>
              <w:t>10-15</w:t>
            </w:r>
          </w:p>
        </w:tc>
        <w:tc>
          <w:tcPr>
            <w:tcW w:w="4860" w:type="dxa"/>
          </w:tcPr>
          <w:p w14:paraId="0237BBAB" w14:textId="77777777" w:rsidR="001F3A10" w:rsidRDefault="001F3A10" w:rsidP="001F3A10"/>
          <w:p w14:paraId="608C821A" w14:textId="0E62DFFE" w:rsidR="00080658" w:rsidRDefault="00080658" w:rsidP="001F3A10"/>
        </w:tc>
      </w:tr>
      <w:tr w:rsidR="001F3A10" w14:paraId="19B130BD" w14:textId="77777777" w:rsidTr="00080658">
        <w:tc>
          <w:tcPr>
            <w:tcW w:w="4945" w:type="dxa"/>
          </w:tcPr>
          <w:p w14:paraId="77685972" w14:textId="77777777" w:rsidR="001F3A10" w:rsidRDefault="001F3A10" w:rsidP="001F3A10">
            <w:r>
              <w:t>16-20</w:t>
            </w:r>
          </w:p>
        </w:tc>
        <w:tc>
          <w:tcPr>
            <w:tcW w:w="4860" w:type="dxa"/>
          </w:tcPr>
          <w:p w14:paraId="0D589A1C" w14:textId="77777777" w:rsidR="001F3A10" w:rsidRDefault="001F3A10" w:rsidP="001F3A10"/>
          <w:p w14:paraId="793C4F0A" w14:textId="2F272F91" w:rsidR="00080658" w:rsidRDefault="00080658" w:rsidP="001F3A10"/>
        </w:tc>
      </w:tr>
      <w:tr w:rsidR="001F3A10" w14:paraId="46AA0DFE" w14:textId="77777777" w:rsidTr="00080658">
        <w:tc>
          <w:tcPr>
            <w:tcW w:w="4945" w:type="dxa"/>
          </w:tcPr>
          <w:p w14:paraId="3DA7911C" w14:textId="77777777" w:rsidR="001F3A10" w:rsidRDefault="001F3A10" w:rsidP="001F3A10">
            <w:r>
              <w:t>21-25</w:t>
            </w:r>
          </w:p>
        </w:tc>
        <w:tc>
          <w:tcPr>
            <w:tcW w:w="4860" w:type="dxa"/>
          </w:tcPr>
          <w:p w14:paraId="3BCEF562" w14:textId="77777777" w:rsidR="001F3A10" w:rsidRDefault="001F3A10" w:rsidP="001F3A10"/>
          <w:p w14:paraId="6076BFD4" w14:textId="1B1CD2C8" w:rsidR="00080658" w:rsidRDefault="00080658" w:rsidP="001F3A10"/>
        </w:tc>
      </w:tr>
      <w:tr w:rsidR="001F3A10" w14:paraId="6ABE1DB9" w14:textId="77777777" w:rsidTr="00080658">
        <w:tc>
          <w:tcPr>
            <w:tcW w:w="4945" w:type="dxa"/>
          </w:tcPr>
          <w:p w14:paraId="04E7AB49" w14:textId="77777777" w:rsidR="001F3A10" w:rsidRDefault="001F3A10" w:rsidP="001F3A10">
            <w:r>
              <w:t>26-30</w:t>
            </w:r>
          </w:p>
        </w:tc>
        <w:tc>
          <w:tcPr>
            <w:tcW w:w="4860" w:type="dxa"/>
          </w:tcPr>
          <w:p w14:paraId="15A8C4AA" w14:textId="77777777" w:rsidR="001F3A10" w:rsidRDefault="001F3A10" w:rsidP="001F3A10"/>
          <w:p w14:paraId="46A2B31C" w14:textId="0DA88952" w:rsidR="00080658" w:rsidRDefault="00080658" w:rsidP="001F3A10"/>
        </w:tc>
      </w:tr>
      <w:tr w:rsidR="001F3A10" w14:paraId="11D7BFA8" w14:textId="77777777" w:rsidTr="00080658">
        <w:tc>
          <w:tcPr>
            <w:tcW w:w="4945" w:type="dxa"/>
          </w:tcPr>
          <w:p w14:paraId="1A873945" w14:textId="77777777" w:rsidR="001F3A10" w:rsidRDefault="001F3A10" w:rsidP="001F3A10">
            <w:r>
              <w:t>31-40</w:t>
            </w:r>
          </w:p>
        </w:tc>
        <w:tc>
          <w:tcPr>
            <w:tcW w:w="4860" w:type="dxa"/>
          </w:tcPr>
          <w:p w14:paraId="7C4A84C3" w14:textId="77777777" w:rsidR="001F3A10" w:rsidRDefault="001F3A10" w:rsidP="001F3A10"/>
          <w:p w14:paraId="50ACD798" w14:textId="068D783E" w:rsidR="00080658" w:rsidRDefault="00080658" w:rsidP="001F3A10"/>
        </w:tc>
      </w:tr>
      <w:tr w:rsidR="001F3A10" w14:paraId="0CFBA9A1" w14:textId="77777777" w:rsidTr="00080658">
        <w:tc>
          <w:tcPr>
            <w:tcW w:w="4945" w:type="dxa"/>
          </w:tcPr>
          <w:p w14:paraId="1CE056EA" w14:textId="77777777" w:rsidR="001F3A10" w:rsidRDefault="001F3A10" w:rsidP="001F3A10">
            <w:r>
              <w:t>41-50</w:t>
            </w:r>
          </w:p>
        </w:tc>
        <w:tc>
          <w:tcPr>
            <w:tcW w:w="4860" w:type="dxa"/>
          </w:tcPr>
          <w:p w14:paraId="53DF3005" w14:textId="77777777" w:rsidR="001F3A10" w:rsidRDefault="001F3A10" w:rsidP="001F3A10"/>
          <w:p w14:paraId="65732267" w14:textId="51D42D6B" w:rsidR="00080658" w:rsidRDefault="00080658" w:rsidP="001F3A10"/>
        </w:tc>
      </w:tr>
    </w:tbl>
    <w:p w14:paraId="2DA741A8" w14:textId="77777777" w:rsidR="001F3A10" w:rsidRDefault="001F3A10"/>
    <w:sectPr w:rsidR="001F3A10" w:rsidSect="000806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0C0C" w14:textId="77777777" w:rsidR="00F77D96" w:rsidRDefault="00F77D96" w:rsidP="00D57106">
      <w:pPr>
        <w:spacing w:after="0" w:line="240" w:lineRule="auto"/>
      </w:pPr>
      <w:r>
        <w:separator/>
      </w:r>
    </w:p>
  </w:endnote>
  <w:endnote w:type="continuationSeparator" w:id="0">
    <w:p w14:paraId="2A116F6D" w14:textId="77777777" w:rsidR="00F77D96" w:rsidRDefault="00F77D96" w:rsidP="00D5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23D3" w14:textId="77777777" w:rsidR="00F77D96" w:rsidRDefault="00F77D96" w:rsidP="00D57106">
      <w:pPr>
        <w:spacing w:after="0" w:line="240" w:lineRule="auto"/>
      </w:pPr>
      <w:r>
        <w:separator/>
      </w:r>
    </w:p>
  </w:footnote>
  <w:footnote w:type="continuationSeparator" w:id="0">
    <w:p w14:paraId="50EFA328" w14:textId="77777777" w:rsidR="00F77D96" w:rsidRDefault="00F77D96" w:rsidP="00D5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5B9A" w14:textId="2FE9507B" w:rsidR="001F3A10" w:rsidRDefault="00EE1FB2" w:rsidP="00D57106">
    <w:pPr>
      <w:pStyle w:val="Header"/>
      <w:jc w:val="center"/>
    </w:pPr>
    <w:r>
      <w:t>5911</w:t>
    </w:r>
    <w:r w:rsidR="001F3A10">
      <w:t xml:space="preserve"> Z1 Cost Proposal</w:t>
    </w:r>
  </w:p>
  <w:p w14:paraId="6AE40A92" w14:textId="77777777" w:rsidR="001F3A10" w:rsidRDefault="001F3A10" w:rsidP="00D57106">
    <w:pPr>
      <w:pStyle w:val="Header"/>
      <w:jc w:val="center"/>
    </w:pPr>
    <w:r>
      <w:t>Tree Trimming/Pruning/Removal at</w:t>
    </w:r>
  </w:p>
  <w:p w14:paraId="497664E5" w14:textId="77777777" w:rsidR="001F3A10" w:rsidRDefault="001F3A10" w:rsidP="00D57106">
    <w:pPr>
      <w:pStyle w:val="Header"/>
      <w:jc w:val="center"/>
    </w:pPr>
    <w:r>
      <w:t>Platte River State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6"/>
    <w:rsid w:val="000507F4"/>
    <w:rsid w:val="00080658"/>
    <w:rsid w:val="00150A85"/>
    <w:rsid w:val="001B27D0"/>
    <w:rsid w:val="001F3A10"/>
    <w:rsid w:val="002B4ECB"/>
    <w:rsid w:val="002F01E1"/>
    <w:rsid w:val="0040502D"/>
    <w:rsid w:val="00620DA0"/>
    <w:rsid w:val="00744448"/>
    <w:rsid w:val="0079646D"/>
    <w:rsid w:val="007A3FB7"/>
    <w:rsid w:val="00854E04"/>
    <w:rsid w:val="008D2396"/>
    <w:rsid w:val="008E33A9"/>
    <w:rsid w:val="009A3051"/>
    <w:rsid w:val="00AC5AF2"/>
    <w:rsid w:val="00D57106"/>
    <w:rsid w:val="00E301CD"/>
    <w:rsid w:val="00EE1FB2"/>
    <w:rsid w:val="00F04D3E"/>
    <w:rsid w:val="00F77D96"/>
    <w:rsid w:val="00FA6E35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4E47"/>
  <w15:chartTrackingRefBased/>
  <w15:docId w15:val="{AB0DB363-A572-4304-B29A-DA5709E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06"/>
  </w:style>
  <w:style w:type="paragraph" w:styleId="Footer">
    <w:name w:val="footer"/>
    <w:basedOn w:val="Normal"/>
    <w:link w:val="FooterChar"/>
    <w:uiPriority w:val="99"/>
    <w:unhideWhenUsed/>
    <w:rsid w:val="00D5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06"/>
  </w:style>
  <w:style w:type="character" w:customStyle="1" w:styleId="Level1BodyChar">
    <w:name w:val="Level 1 Body Char"/>
    <w:basedOn w:val="DefaultParagraphFont"/>
    <w:link w:val="Level1Body"/>
    <w:rsid w:val="00D57106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D57106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table" w:styleId="TableGrid">
    <w:name w:val="Table Grid"/>
    <w:basedOn w:val="TableNormal"/>
    <w:uiPriority w:val="39"/>
    <w:rsid w:val="001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6</cp:revision>
  <dcterms:created xsi:type="dcterms:W3CDTF">2018-08-03T16:20:00Z</dcterms:created>
  <dcterms:modified xsi:type="dcterms:W3CDTF">2018-08-17T15:24:00Z</dcterms:modified>
</cp:coreProperties>
</file>